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F4EBB60" w:rsidR="006B03B8" w:rsidRPr="00C70ABC" w:rsidRDefault="00C70AB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70ABC">
        <w:rPr>
          <w:b/>
          <w:sz w:val="24"/>
          <w:szCs w:val="24"/>
        </w:rPr>
        <w:t>Robeson County /South East Area Transit System (SEATS)</w:t>
      </w:r>
      <w:r w:rsidR="00AF1EA8" w:rsidRPr="00C70ABC">
        <w:rPr>
          <w:b/>
          <w:sz w:val="24"/>
          <w:szCs w:val="24"/>
        </w:rPr>
        <w:t>TRANSPORTATION</w:t>
      </w:r>
    </w:p>
    <w:p w14:paraId="00000002" w14:textId="77777777" w:rsidR="006B03B8" w:rsidRPr="00C70ABC" w:rsidRDefault="00AF1EA8">
      <w:pPr>
        <w:jc w:val="center"/>
        <w:rPr>
          <w:b/>
          <w:sz w:val="24"/>
          <w:szCs w:val="24"/>
        </w:rPr>
      </w:pPr>
      <w:r w:rsidRPr="00C70ABC">
        <w:rPr>
          <w:b/>
          <w:sz w:val="24"/>
          <w:szCs w:val="24"/>
        </w:rPr>
        <w:t xml:space="preserve">REASONABLE MODIFICATION REQUEST FORM </w:t>
      </w:r>
    </w:p>
    <w:p w14:paraId="00000003" w14:textId="77777777" w:rsidR="006B03B8" w:rsidRPr="00C70ABC" w:rsidRDefault="00AF1EA8">
      <w:pPr>
        <w:jc w:val="center"/>
        <w:rPr>
          <w:b/>
          <w:sz w:val="24"/>
          <w:szCs w:val="24"/>
        </w:rPr>
      </w:pPr>
      <w:r w:rsidRPr="00C70ABC">
        <w:rPr>
          <w:b/>
          <w:sz w:val="24"/>
          <w:szCs w:val="24"/>
        </w:rPr>
        <w:t>AMERICAN WITH DISABILITIES ACT</w:t>
      </w:r>
    </w:p>
    <w:p w14:paraId="00000004" w14:textId="77777777" w:rsidR="006B03B8" w:rsidRPr="00C70ABC" w:rsidRDefault="006B03B8"/>
    <w:p w14:paraId="00000005" w14:textId="77777777" w:rsidR="006B03B8" w:rsidRPr="00C70ABC" w:rsidRDefault="00AF1EA8">
      <w:r w:rsidRPr="00C70ABC">
        <w:t>Name of Passenger: ___________________________________________________________</w:t>
      </w:r>
    </w:p>
    <w:p w14:paraId="00000006" w14:textId="77777777" w:rsidR="006B03B8" w:rsidRPr="00C70ABC" w:rsidRDefault="00AF1EA8">
      <w:r w:rsidRPr="00C70ABC">
        <w:t>Street Address: _______________________________________________________________</w:t>
      </w:r>
    </w:p>
    <w:p w14:paraId="00000007" w14:textId="77777777" w:rsidR="006B03B8" w:rsidRPr="00C70ABC" w:rsidRDefault="00AF1EA8">
      <w:r w:rsidRPr="00C70ABC">
        <w:t>City: _________________________________________State: ___________ Zip:___________</w:t>
      </w:r>
    </w:p>
    <w:p w14:paraId="00000008" w14:textId="77777777" w:rsidR="006B03B8" w:rsidRPr="00C70ABC" w:rsidRDefault="00AF1EA8">
      <w:r w:rsidRPr="00C70ABC">
        <w:t>Telephone: ( _____ ) _____________  Cellphone: ( _____ ) ____________________________</w:t>
      </w:r>
    </w:p>
    <w:p w14:paraId="00000009" w14:textId="77777777" w:rsidR="006B03B8" w:rsidRPr="00C70ABC" w:rsidRDefault="00AF1EA8">
      <w:r w:rsidRPr="00C70ABC">
        <w:t>Email address: _______________________________________________________________</w:t>
      </w:r>
    </w:p>
    <w:p w14:paraId="0000000A" w14:textId="77777777" w:rsidR="006B03B8" w:rsidRPr="00C70ABC" w:rsidRDefault="00AF1EA8">
      <w:r w:rsidRPr="00C70ABC">
        <w:t>Advocate Name: ______________________________________________________________</w:t>
      </w:r>
    </w:p>
    <w:p w14:paraId="0000000B" w14:textId="77777777" w:rsidR="006B03B8" w:rsidRPr="00C70ABC" w:rsidRDefault="00AF1EA8">
      <w:r w:rsidRPr="00C70ABC">
        <w:t>Relationship to Passenger: ______________________________________________________</w:t>
      </w:r>
    </w:p>
    <w:p w14:paraId="0000000C" w14:textId="77777777" w:rsidR="006B03B8" w:rsidRPr="00C70ABC" w:rsidRDefault="00AF1EA8">
      <w:r w:rsidRPr="00C70ABC">
        <w:t>Telephone: ( _____ ) _____________</w:t>
      </w:r>
    </w:p>
    <w:p w14:paraId="0000000D" w14:textId="77777777" w:rsidR="006B03B8" w:rsidRPr="00C70ABC" w:rsidRDefault="006B03B8"/>
    <w:p w14:paraId="0000000E" w14:textId="77777777" w:rsidR="006B03B8" w:rsidRPr="00C70ABC" w:rsidRDefault="00AF1EA8">
      <w:pPr>
        <w:numPr>
          <w:ilvl w:val="0"/>
          <w:numId w:val="1"/>
        </w:numPr>
      </w:pPr>
      <w:r w:rsidRPr="00C70ABC">
        <w:t xml:space="preserve"> Describe the service policy or program that may need to be modified to allow the passenger full access to the transit service provided.</w:t>
      </w:r>
    </w:p>
    <w:p w14:paraId="0000000F" w14:textId="77777777" w:rsidR="006B03B8" w:rsidRPr="00C70ABC" w:rsidRDefault="00AF1EA8">
      <w:r w:rsidRPr="00C70ABC">
        <w:t>________________________________________________________________________________________________________________________________________________________</w:t>
      </w:r>
    </w:p>
    <w:p w14:paraId="00000010" w14:textId="77777777" w:rsidR="006B03B8" w:rsidRPr="00C70ABC" w:rsidRDefault="006B03B8"/>
    <w:p w14:paraId="00000011" w14:textId="77777777" w:rsidR="006B03B8" w:rsidRPr="00C70ABC" w:rsidRDefault="00AF1EA8">
      <w:pPr>
        <w:numPr>
          <w:ilvl w:val="0"/>
          <w:numId w:val="1"/>
        </w:numPr>
      </w:pPr>
      <w:r w:rsidRPr="00C70ABC">
        <w:t xml:space="preserve"> How does the current service policy or program prevent the rider from using the transit service program:</w:t>
      </w:r>
    </w:p>
    <w:p w14:paraId="00000012" w14:textId="77777777" w:rsidR="006B03B8" w:rsidRPr="00C70ABC" w:rsidRDefault="00AF1EA8">
      <w:r w:rsidRPr="00C70ABC">
        <w:t>________________________________________________________________________________________________________________________________________________________</w:t>
      </w:r>
    </w:p>
    <w:p w14:paraId="00000013" w14:textId="77777777" w:rsidR="006B03B8" w:rsidRPr="00C70ABC" w:rsidRDefault="006B03B8"/>
    <w:p w14:paraId="00000014" w14:textId="77777777" w:rsidR="006B03B8" w:rsidRPr="00C70ABC" w:rsidRDefault="00AF1EA8">
      <w:pPr>
        <w:numPr>
          <w:ilvl w:val="0"/>
          <w:numId w:val="1"/>
        </w:numPr>
      </w:pPr>
      <w:r w:rsidRPr="00C70ABC">
        <w:t>Please describe the specific modification to the current policy/procedure that you are requesting.</w:t>
      </w:r>
    </w:p>
    <w:p w14:paraId="00000015" w14:textId="77777777" w:rsidR="006B03B8" w:rsidRPr="00C70ABC" w:rsidRDefault="00AF1EA8">
      <w:r w:rsidRPr="00C70ABC">
        <w:t>________________________________________________________________________________________________________________________________________________________</w:t>
      </w:r>
    </w:p>
    <w:p w14:paraId="00000016" w14:textId="77777777" w:rsidR="006B03B8" w:rsidRPr="00C70ABC" w:rsidRDefault="006B03B8"/>
    <w:p w14:paraId="00000017" w14:textId="1EF401BA" w:rsidR="006B03B8" w:rsidRPr="00C70ABC" w:rsidRDefault="00AF1EA8">
      <w:pPr>
        <w:numPr>
          <w:ilvl w:val="0"/>
          <w:numId w:val="1"/>
        </w:numPr>
      </w:pPr>
      <w:r w:rsidRPr="00C70ABC">
        <w:t xml:space="preserve">How would you like </w:t>
      </w:r>
      <w:proofErr w:type="spellStart"/>
      <w:r w:rsidR="00C70ABC" w:rsidRPr="00C70ABC">
        <w:t>SEATS</w:t>
      </w:r>
      <w:r w:rsidRPr="00C70ABC">
        <w:t>to</w:t>
      </w:r>
      <w:proofErr w:type="spellEnd"/>
      <w:r w:rsidRPr="00C70ABC">
        <w:t xml:space="preserve"> respond to your request?</w:t>
      </w:r>
    </w:p>
    <w:p w14:paraId="00000018" w14:textId="77777777" w:rsidR="006B03B8" w:rsidRPr="00C70ABC" w:rsidRDefault="00AF1EA8">
      <w:r w:rsidRPr="00C70ABC">
        <w:t>𝥷 in writing to the address provided above   𝥷 electronically to the email provided above</w:t>
      </w:r>
    </w:p>
    <w:p w14:paraId="00000019" w14:textId="77777777" w:rsidR="006B03B8" w:rsidRPr="00C70ABC" w:rsidRDefault="006B03B8"/>
    <w:p w14:paraId="0000001A" w14:textId="12D0821E" w:rsidR="006B03B8" w:rsidRPr="00C70ABC" w:rsidRDefault="00AF1EA8">
      <w:r w:rsidRPr="00C70ABC">
        <w:t xml:space="preserve">This form can be requested in large print or Spanish or by calling: </w:t>
      </w:r>
      <w:r w:rsidR="00C70ABC" w:rsidRPr="00C70ABC">
        <w:t>(910) 6185679</w:t>
      </w:r>
    </w:p>
    <w:p w14:paraId="0000001B" w14:textId="77777777" w:rsidR="006B03B8" w:rsidRPr="00C70ABC" w:rsidRDefault="006B03B8"/>
    <w:p w14:paraId="0000001C" w14:textId="77777777" w:rsidR="006B03B8" w:rsidRPr="00C70ABC" w:rsidRDefault="00AF1EA8">
      <w:r w:rsidRPr="00C70ABC">
        <w:t>Please send the completed forms and any required documentation of disability to:</w:t>
      </w:r>
    </w:p>
    <w:p w14:paraId="0000001D" w14:textId="77777777" w:rsidR="006B03B8" w:rsidRPr="00C70ABC" w:rsidRDefault="006B03B8"/>
    <w:p w14:paraId="0000001E" w14:textId="70201BE7" w:rsidR="006B03B8" w:rsidRPr="00C70ABC" w:rsidRDefault="00C70ABC">
      <w:r w:rsidRPr="00C70ABC">
        <w:t>SEATS South East Area Transit System</w:t>
      </w:r>
    </w:p>
    <w:p w14:paraId="0000001F" w14:textId="50B6952C" w:rsidR="006B03B8" w:rsidRPr="00C70ABC" w:rsidRDefault="00C70ABC">
      <w:r w:rsidRPr="00C70ABC">
        <w:t>1519 Carthage Rd. Section 6</w:t>
      </w:r>
    </w:p>
    <w:p w14:paraId="00000020" w14:textId="72BA8C35" w:rsidR="006B03B8" w:rsidRPr="00C70ABC" w:rsidRDefault="00C70ABC">
      <w:r w:rsidRPr="00C70ABC">
        <w:t>Lumberton, NC 28358</w:t>
      </w:r>
    </w:p>
    <w:p w14:paraId="00000021" w14:textId="44AC4386" w:rsidR="006B03B8" w:rsidRPr="00C70ABC" w:rsidRDefault="00AF1EA8">
      <w:r w:rsidRPr="00C70ABC">
        <w:t xml:space="preserve">PHONE:  </w:t>
      </w:r>
      <w:r w:rsidR="00C70ABC" w:rsidRPr="00C70ABC">
        <w:t>910-618-5679</w:t>
      </w:r>
    </w:p>
    <w:p w14:paraId="00000022" w14:textId="77777777" w:rsidR="006B03B8" w:rsidRPr="00C70ABC" w:rsidRDefault="006B03B8"/>
    <w:p w14:paraId="00000023" w14:textId="4D77D0E6" w:rsidR="006B03B8" w:rsidRPr="00C70ABC" w:rsidRDefault="00C70ABC">
      <w:r w:rsidRPr="00C70ABC">
        <w:t>SEATS Public</w:t>
      </w:r>
      <w:r w:rsidR="00AF1EA8" w:rsidRPr="00C70ABC">
        <w:t xml:space="preserve"> Transportation will provide a written response to your Request for a Reasonable Modification within (7) days of its receipt.  </w:t>
      </w:r>
    </w:p>
    <w:p w14:paraId="00000024" w14:textId="77777777" w:rsidR="006B03B8" w:rsidRPr="00C70ABC" w:rsidRDefault="006B03B8"/>
    <w:p w14:paraId="00000025" w14:textId="77777777" w:rsidR="006B03B8" w:rsidRDefault="00AF1EA8">
      <w:r w:rsidRPr="00C70ABC">
        <w:tab/>
      </w:r>
      <w:r w:rsidRPr="00C70ABC">
        <w:tab/>
      </w:r>
      <w:r w:rsidRPr="00C70ABC">
        <w:tab/>
      </w:r>
      <w:r w:rsidRPr="00C70ABC">
        <w:tab/>
      </w:r>
      <w:r w:rsidRPr="00C70ABC">
        <w:tab/>
      </w:r>
      <w:r w:rsidRPr="00C70ABC">
        <w:tab/>
      </w:r>
      <w:r w:rsidRPr="00C70ABC">
        <w:tab/>
      </w:r>
      <w:r w:rsidRPr="00C70ABC">
        <w:tab/>
      </w:r>
      <w:r w:rsidRPr="00C70ABC">
        <w:tab/>
      </w:r>
      <w:r w:rsidRPr="00C70ABC">
        <w:tab/>
        <w:t>Rev. 1/4/23</w:t>
      </w:r>
    </w:p>
    <w:sectPr w:rsidR="006B03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431A6"/>
    <w:multiLevelType w:val="multilevel"/>
    <w:tmpl w:val="F5D20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B8"/>
    <w:rsid w:val="006B03B8"/>
    <w:rsid w:val="00AF1EA8"/>
    <w:rsid w:val="00C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CC8A"/>
  <w15:docId w15:val="{381AF368-90FA-4874-B859-ACAC1B8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Robinson</dc:creator>
  <cp:lastModifiedBy>Sharon Robinson</cp:lastModifiedBy>
  <cp:revision>2</cp:revision>
  <dcterms:created xsi:type="dcterms:W3CDTF">2023-03-10T17:07:00Z</dcterms:created>
  <dcterms:modified xsi:type="dcterms:W3CDTF">2023-03-10T17:07:00Z</dcterms:modified>
</cp:coreProperties>
</file>